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84" w:rsidRPr="007873B9" w:rsidRDefault="00FB4584" w:rsidP="00FB4584">
      <w:pPr>
        <w:pStyle w:val="a7"/>
        <w:tabs>
          <w:tab w:val="left" w:pos="0"/>
        </w:tabs>
        <w:spacing w:after="0" w:line="240" w:lineRule="auto"/>
        <w:ind w:left="0" w:firstLine="709"/>
        <w:jc w:val="center"/>
      </w:pPr>
      <w:r w:rsidRPr="007873B9">
        <w:t>План  мероприятий</w:t>
      </w:r>
    </w:p>
    <w:p w:rsidR="00FB4584" w:rsidRDefault="00FB4584" w:rsidP="00FB45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добровольческой акции</w:t>
      </w:r>
    </w:p>
    <w:p w:rsidR="00FB4584" w:rsidRPr="008F55CB" w:rsidRDefault="00FB4584" w:rsidP="00FB4584">
      <w:pPr>
        <w:spacing w:after="0" w:line="240" w:lineRule="auto"/>
        <w:ind w:left="-850" w:hanging="1"/>
        <w:jc w:val="center"/>
        <w:rPr>
          <w:rFonts w:eastAsia="Calibri"/>
          <w:lang w:eastAsia="ru-RU"/>
        </w:rPr>
      </w:pPr>
      <w:r>
        <w:rPr>
          <w:bCs/>
        </w:rPr>
        <w:t>«Весенняя неделя добра - эстафета добрых дел</w:t>
      </w:r>
      <w:r>
        <w:rPr>
          <w:b w:val="0"/>
          <w:bCs/>
        </w:rPr>
        <w:t xml:space="preserve"> </w:t>
      </w:r>
      <w:r w:rsidRPr="008F55CB">
        <w:rPr>
          <w:rFonts w:eastAsia="Calibri"/>
          <w:lang w:eastAsia="ru-RU"/>
        </w:rPr>
        <w:t>#ДОБРЫЙТАТАРСТАН #</w:t>
      </w:r>
      <w:r w:rsidRPr="008F55CB">
        <w:rPr>
          <w:rFonts w:eastAsia="Calibri"/>
          <w:lang w:val="tt-RU" w:eastAsia="ru-RU"/>
        </w:rPr>
        <w:t>МӘРХӘМӘТЛЕТАТАРСТАН</w:t>
      </w:r>
      <w:r w:rsidRPr="008F55CB">
        <w:rPr>
          <w:rFonts w:eastAsia="Calibri"/>
          <w:lang w:eastAsia="ru-RU"/>
        </w:rPr>
        <w:t>»</w:t>
      </w:r>
    </w:p>
    <w:p w:rsidR="00FB4584" w:rsidRDefault="007A556A" w:rsidP="00FB458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 12.марта по 19 марта 2018г</w:t>
      </w:r>
    </w:p>
    <w:p w:rsidR="00FB4584" w:rsidRDefault="00FB4584" w:rsidP="00FB4584">
      <w:pPr>
        <w:pStyle w:val="a7"/>
        <w:tabs>
          <w:tab w:val="left" w:pos="0"/>
        </w:tabs>
        <w:spacing w:after="0" w:line="240" w:lineRule="auto"/>
        <w:ind w:left="0" w:firstLine="709"/>
        <w:jc w:val="center"/>
      </w:pPr>
      <w:r w:rsidRPr="007873B9">
        <w:t xml:space="preserve"> по МБДОУ «ЦРР-детский сад №51 «Торнакай»</w:t>
      </w:r>
    </w:p>
    <w:p w:rsidR="00FB4584" w:rsidRDefault="00FB4584" w:rsidP="00FB4584">
      <w:pPr>
        <w:pStyle w:val="a7"/>
        <w:tabs>
          <w:tab w:val="left" w:pos="0"/>
        </w:tabs>
        <w:spacing w:after="0" w:line="240" w:lineRule="auto"/>
        <w:ind w:left="0" w:firstLine="709"/>
        <w:jc w:val="center"/>
        <w:rPr>
          <w:b w:val="0"/>
        </w:rPr>
      </w:pPr>
    </w:p>
    <w:p w:rsidR="00972E18" w:rsidRDefault="00972E18" w:rsidP="0053526E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b w:val="0"/>
        </w:rPr>
      </w:pP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426"/>
        <w:gridCol w:w="1984"/>
        <w:gridCol w:w="1843"/>
        <w:gridCol w:w="1559"/>
        <w:gridCol w:w="1418"/>
        <w:gridCol w:w="1417"/>
        <w:gridCol w:w="1701"/>
      </w:tblGrid>
      <w:tr w:rsidR="00831F1B" w:rsidTr="00831F1B">
        <w:tc>
          <w:tcPr>
            <w:tcW w:w="426" w:type="dxa"/>
          </w:tcPr>
          <w:p w:rsidR="002220FE" w:rsidRPr="007B18C7" w:rsidRDefault="002220FE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</w:t>
            </w:r>
            <w:r w:rsidRPr="007B18C7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984" w:type="dxa"/>
          </w:tcPr>
          <w:p w:rsidR="002220FE" w:rsidRPr="007B18C7" w:rsidRDefault="002220FE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7B18C7">
              <w:rPr>
                <w:b w:val="0"/>
                <w:sz w:val="24"/>
                <w:szCs w:val="24"/>
              </w:rPr>
              <w:t>Наименование добровольческой акции</w:t>
            </w:r>
          </w:p>
        </w:tc>
        <w:tc>
          <w:tcPr>
            <w:tcW w:w="1843" w:type="dxa"/>
          </w:tcPr>
          <w:p w:rsidR="002220FE" w:rsidRDefault="002220FE" w:rsidP="0072787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Наименование мероприятия</w:t>
            </w:r>
          </w:p>
          <w:p w:rsidR="002220FE" w:rsidRPr="007B18C7" w:rsidRDefault="002220FE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20FE" w:rsidRPr="007B18C7" w:rsidRDefault="002220FE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7B18C7">
              <w:rPr>
                <w:b w:val="0"/>
                <w:sz w:val="24"/>
                <w:szCs w:val="24"/>
              </w:rPr>
              <w:t>Дата и время проведения</w:t>
            </w:r>
          </w:p>
        </w:tc>
        <w:tc>
          <w:tcPr>
            <w:tcW w:w="1418" w:type="dxa"/>
          </w:tcPr>
          <w:p w:rsidR="002220FE" w:rsidRPr="007B18C7" w:rsidRDefault="002220FE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7B18C7">
              <w:rPr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</w:tcPr>
          <w:p w:rsidR="002220FE" w:rsidRPr="007B18C7" w:rsidRDefault="002220FE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7B18C7">
              <w:rPr>
                <w:b w:val="0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</w:tcPr>
          <w:p w:rsidR="002220FE" w:rsidRPr="007B18C7" w:rsidRDefault="002220FE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7B18C7">
              <w:rPr>
                <w:b w:val="0"/>
                <w:sz w:val="24"/>
                <w:szCs w:val="24"/>
              </w:rPr>
              <w:t>Ответственный</w:t>
            </w:r>
          </w:p>
        </w:tc>
      </w:tr>
      <w:tr w:rsidR="00831F1B" w:rsidTr="00831F1B">
        <w:tc>
          <w:tcPr>
            <w:tcW w:w="426" w:type="dxa"/>
          </w:tcPr>
          <w:p w:rsidR="002220FE" w:rsidRDefault="00397C79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984" w:type="dxa"/>
          </w:tcPr>
          <w:p w:rsidR="00DD1D8D" w:rsidRPr="00DD1D8D" w:rsidRDefault="00DD1D8D" w:rsidP="00DD1D8D">
            <w:pPr>
              <w:contextualSpacing/>
              <w:jc w:val="center"/>
              <w:rPr>
                <w:rFonts w:eastAsia="Times New Roman"/>
                <w:b w:val="0"/>
                <w:sz w:val="24"/>
                <w:szCs w:val="24"/>
                <w:u w:val="single"/>
                <w:lang w:val="tt-RU" w:eastAsia="ru-RU"/>
              </w:rPr>
            </w:pPr>
            <w:r w:rsidRPr="00DD1D8D">
              <w:rPr>
                <w:rFonts w:eastAsia="Times New Roman"/>
                <w:b w:val="0"/>
                <w:sz w:val="24"/>
                <w:szCs w:val="24"/>
                <w:u w:val="single"/>
                <w:lang w:eastAsia="ru-RU"/>
              </w:rPr>
              <w:t>#Мывместе #Без</w:t>
            </w:r>
            <w:r w:rsidRPr="00DD1D8D">
              <w:rPr>
                <w:rFonts w:eastAsia="Times New Roman"/>
                <w:b w:val="0"/>
                <w:sz w:val="24"/>
                <w:szCs w:val="24"/>
                <w:u w:val="single"/>
                <w:lang w:val="tt-RU" w:eastAsia="ru-RU"/>
              </w:rPr>
              <w:t>бергә</w:t>
            </w:r>
          </w:p>
          <w:p w:rsidR="00DD1D8D" w:rsidRPr="00DD1D8D" w:rsidRDefault="00DD1D8D" w:rsidP="00DD1D8D">
            <w:pPr>
              <w:rPr>
                <w:b w:val="0"/>
                <w:sz w:val="24"/>
                <w:szCs w:val="24"/>
              </w:rPr>
            </w:pPr>
          </w:p>
          <w:p w:rsidR="002220FE" w:rsidRPr="00DD1D8D" w:rsidRDefault="00DD1D8D" w:rsidP="00DD1D8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DD1D8D">
              <w:rPr>
                <w:rFonts w:eastAsia="Times New Roman"/>
                <w:b w:val="0"/>
                <w:color w:val="333333"/>
                <w:sz w:val="24"/>
                <w:szCs w:val="24"/>
                <w:lang w:eastAsia="ru-RU"/>
              </w:rPr>
              <w:t>День содружества наций</w:t>
            </w:r>
          </w:p>
        </w:tc>
        <w:tc>
          <w:tcPr>
            <w:tcW w:w="1843" w:type="dxa"/>
          </w:tcPr>
          <w:p w:rsidR="002220FE" w:rsidRPr="00DD1D8D" w:rsidRDefault="00DD1D8D" w:rsidP="00DD1D8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DD1D8D">
              <w:rPr>
                <w:rFonts w:eastAsia="Times New Roman"/>
                <w:b w:val="0"/>
                <w:sz w:val="24"/>
                <w:szCs w:val="24"/>
                <w:lang w:eastAsia="ru-RU"/>
              </w:rPr>
              <w:t>Уроки  дружбы цель:популяризация дружбы, мира и согласия между народами</w:t>
            </w:r>
          </w:p>
        </w:tc>
        <w:tc>
          <w:tcPr>
            <w:tcW w:w="1559" w:type="dxa"/>
          </w:tcPr>
          <w:p w:rsidR="002220FE" w:rsidRPr="00DD1D8D" w:rsidRDefault="00DD1D8D" w:rsidP="00E2277A">
            <w:pPr>
              <w:pStyle w:val="a7"/>
              <w:tabs>
                <w:tab w:val="left" w:pos="0"/>
              </w:tabs>
              <w:ind w:left="0"/>
              <w:jc w:val="center"/>
              <w:rPr>
                <w:b w:val="0"/>
                <w:sz w:val="24"/>
                <w:szCs w:val="24"/>
              </w:rPr>
            </w:pPr>
            <w:r w:rsidRPr="00DD1D8D">
              <w:rPr>
                <w:b w:val="0"/>
                <w:sz w:val="24"/>
                <w:szCs w:val="24"/>
              </w:rPr>
              <w:t>12.03.18</w:t>
            </w:r>
          </w:p>
        </w:tc>
        <w:tc>
          <w:tcPr>
            <w:tcW w:w="1418" w:type="dxa"/>
          </w:tcPr>
          <w:p w:rsidR="002220FE" w:rsidRPr="00DD1D8D" w:rsidRDefault="00E2277A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Группы ДОУ</w:t>
            </w:r>
          </w:p>
        </w:tc>
        <w:tc>
          <w:tcPr>
            <w:tcW w:w="1417" w:type="dxa"/>
          </w:tcPr>
          <w:p w:rsidR="00397C79" w:rsidRDefault="00397C79" w:rsidP="00397C79">
            <w:pPr>
              <w:pStyle w:val="a7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средние, старшие, подготовит</w:t>
            </w:r>
          </w:p>
          <w:p w:rsidR="002220FE" w:rsidRPr="00DD1D8D" w:rsidRDefault="00397C79" w:rsidP="00397C79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группы ДОУ</w:t>
            </w:r>
          </w:p>
        </w:tc>
        <w:tc>
          <w:tcPr>
            <w:tcW w:w="1701" w:type="dxa"/>
          </w:tcPr>
          <w:p w:rsidR="002220FE" w:rsidRPr="00DD1D8D" w:rsidRDefault="00E2277A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Воспитатели групп</w:t>
            </w:r>
          </w:p>
        </w:tc>
      </w:tr>
      <w:tr w:rsidR="00E2277A" w:rsidTr="00831F1B">
        <w:tc>
          <w:tcPr>
            <w:tcW w:w="426" w:type="dxa"/>
          </w:tcPr>
          <w:p w:rsidR="00E2277A" w:rsidRDefault="00E2277A" w:rsidP="00A0659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984" w:type="dxa"/>
          </w:tcPr>
          <w:p w:rsidR="00E2277A" w:rsidRPr="00E2277A" w:rsidRDefault="00E2277A" w:rsidP="00032C9B">
            <w:pPr>
              <w:contextualSpacing/>
              <w:jc w:val="center"/>
              <w:rPr>
                <w:rFonts w:eastAsia="Times New Roman"/>
                <w:b w:val="0"/>
                <w:color w:val="333333"/>
                <w:sz w:val="24"/>
                <w:szCs w:val="24"/>
                <w:u w:val="single"/>
                <w:lang w:eastAsia="ru-RU"/>
              </w:rPr>
            </w:pPr>
            <w:r w:rsidRPr="00E2277A">
              <w:rPr>
                <w:rFonts w:eastAsia="Times New Roman"/>
                <w:b w:val="0"/>
                <w:color w:val="333333"/>
                <w:sz w:val="24"/>
                <w:szCs w:val="24"/>
                <w:u w:val="single"/>
                <w:lang w:eastAsia="ru-RU"/>
              </w:rPr>
              <w:t>#</w:t>
            </w:r>
            <w:r w:rsidRPr="00F46A11">
              <w:rPr>
                <w:rFonts w:eastAsia="Times New Roman"/>
                <w:b w:val="0"/>
                <w:color w:val="333333"/>
                <w:sz w:val="24"/>
                <w:szCs w:val="24"/>
                <w:u w:val="single"/>
                <w:lang w:eastAsia="ru-RU"/>
              </w:rPr>
              <w:t>Родина</w:t>
            </w:r>
            <w:r>
              <w:rPr>
                <w:rFonts w:eastAsia="Times New Roman"/>
                <w:b w:val="0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46A11">
              <w:rPr>
                <w:rFonts w:eastAsia="Times New Roman"/>
                <w:b w:val="0"/>
                <w:color w:val="333333"/>
                <w:sz w:val="24"/>
                <w:szCs w:val="24"/>
                <w:u w:val="single"/>
                <w:lang w:eastAsia="ru-RU"/>
              </w:rPr>
              <w:t>моя</w:t>
            </w:r>
          </w:p>
          <w:p w:rsidR="00E2277A" w:rsidRPr="00F46A11" w:rsidRDefault="00E2277A" w:rsidP="00032C9B">
            <w:pPr>
              <w:contextualSpacing/>
              <w:jc w:val="center"/>
              <w:rPr>
                <w:rFonts w:eastAsia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  <w:p w:rsidR="00E2277A" w:rsidRPr="00F46A11" w:rsidRDefault="00E2277A" w:rsidP="00032C9B">
            <w:pPr>
              <w:contextualSpacing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F46A11">
              <w:rPr>
                <w:rFonts w:eastAsia="Times New Roman"/>
                <w:b w:val="0"/>
                <w:color w:val="333333"/>
                <w:sz w:val="24"/>
                <w:szCs w:val="24"/>
                <w:lang w:eastAsia="ru-RU"/>
              </w:rPr>
              <w:t>Международный день рек</w:t>
            </w:r>
          </w:p>
        </w:tc>
        <w:tc>
          <w:tcPr>
            <w:tcW w:w="1843" w:type="dxa"/>
          </w:tcPr>
          <w:p w:rsidR="00E2277A" w:rsidRDefault="00E2277A" w:rsidP="00032C9B">
            <w:pPr>
              <w:tabs>
                <w:tab w:val="left" w:pos="0"/>
                <w:tab w:val="left" w:pos="284"/>
                <w:tab w:val="left" w:pos="851"/>
              </w:tabs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F46A11">
              <w:rPr>
                <w:rFonts w:eastAsia="Times New Roman"/>
                <w:b w:val="0"/>
                <w:sz w:val="24"/>
                <w:szCs w:val="24"/>
                <w:lang w:eastAsia="ru-RU"/>
              </w:rPr>
              <w:t>Уроки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Pr="00F46A11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экологии.</w:t>
            </w:r>
          </w:p>
          <w:p w:rsidR="00E2277A" w:rsidRPr="00397C79" w:rsidRDefault="00E2277A" w:rsidP="00032C9B">
            <w:pPr>
              <w:tabs>
                <w:tab w:val="left" w:pos="0"/>
                <w:tab w:val="left" w:pos="284"/>
                <w:tab w:val="left" w:pos="851"/>
              </w:tabs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Цель: </w:t>
            </w:r>
            <w:r w:rsidRPr="00F46A11">
              <w:rPr>
                <w:rFonts w:eastAsia="Times New Roman"/>
                <w:b w:val="0"/>
                <w:sz w:val="24"/>
                <w:szCs w:val="24"/>
                <w:lang w:eastAsia="ru-RU"/>
              </w:rPr>
              <w:t>привлечение внимания к экол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огическим проблемам своего</w:t>
            </w:r>
            <w:r w:rsidRPr="00F46A11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города</w:t>
            </w:r>
          </w:p>
        </w:tc>
        <w:tc>
          <w:tcPr>
            <w:tcW w:w="1559" w:type="dxa"/>
          </w:tcPr>
          <w:p w:rsidR="00E2277A" w:rsidRPr="00DD1D8D" w:rsidRDefault="00E2277A" w:rsidP="00032C9B">
            <w:pPr>
              <w:pStyle w:val="a7"/>
              <w:tabs>
                <w:tab w:val="left" w:pos="0"/>
              </w:tabs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14.03.18</w:t>
            </w:r>
          </w:p>
        </w:tc>
        <w:tc>
          <w:tcPr>
            <w:tcW w:w="1418" w:type="dxa"/>
          </w:tcPr>
          <w:p w:rsidR="00E2277A" w:rsidRPr="00DD1D8D" w:rsidRDefault="00E2277A" w:rsidP="00700BD9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Группы ДОУ</w:t>
            </w:r>
          </w:p>
        </w:tc>
        <w:tc>
          <w:tcPr>
            <w:tcW w:w="1417" w:type="dxa"/>
          </w:tcPr>
          <w:p w:rsidR="00E2277A" w:rsidRDefault="00E2277A" w:rsidP="00700BD9">
            <w:pPr>
              <w:pStyle w:val="a7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средние, старшие, подготовит</w:t>
            </w:r>
          </w:p>
          <w:p w:rsidR="00E2277A" w:rsidRPr="00DD1D8D" w:rsidRDefault="00E2277A" w:rsidP="00700BD9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группы ДОУ</w:t>
            </w:r>
          </w:p>
        </w:tc>
        <w:tc>
          <w:tcPr>
            <w:tcW w:w="1701" w:type="dxa"/>
          </w:tcPr>
          <w:p w:rsidR="00E2277A" w:rsidRPr="00DD1D8D" w:rsidRDefault="00E2277A" w:rsidP="00700BD9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Воспитатели групп</w:t>
            </w:r>
          </w:p>
        </w:tc>
      </w:tr>
      <w:tr w:rsidR="00E2277A" w:rsidTr="00831F1B">
        <w:tc>
          <w:tcPr>
            <w:tcW w:w="426" w:type="dxa"/>
          </w:tcPr>
          <w:p w:rsidR="00E2277A" w:rsidRDefault="00E2277A" w:rsidP="00A0659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984" w:type="dxa"/>
          </w:tcPr>
          <w:p w:rsidR="00E2277A" w:rsidRPr="00DD1D8D" w:rsidRDefault="00E2277A" w:rsidP="000075CD">
            <w:pPr>
              <w:tabs>
                <w:tab w:val="left" w:pos="0"/>
                <w:tab w:val="left" w:pos="284"/>
              </w:tabs>
              <w:jc w:val="center"/>
              <w:rPr>
                <w:rFonts w:eastAsia="Times New Roman"/>
                <w:b w:val="0"/>
                <w:sz w:val="24"/>
                <w:szCs w:val="24"/>
                <w:u w:val="single"/>
                <w:lang w:eastAsia="ru-RU"/>
              </w:rPr>
            </w:pPr>
            <w:r w:rsidRPr="00DD1D8D">
              <w:rPr>
                <w:rFonts w:eastAsia="Times New Roman"/>
                <w:b w:val="0"/>
                <w:sz w:val="24"/>
                <w:szCs w:val="24"/>
                <w:u w:val="single"/>
                <w:lang w:eastAsia="ru-RU"/>
              </w:rPr>
              <w:t xml:space="preserve"> «Спортивный Татарстан»</w:t>
            </w:r>
          </w:p>
        </w:tc>
        <w:tc>
          <w:tcPr>
            <w:tcW w:w="1843" w:type="dxa"/>
          </w:tcPr>
          <w:p w:rsidR="00E2277A" w:rsidRPr="00DD1D8D" w:rsidRDefault="00E2277A" w:rsidP="000075CD">
            <w:pPr>
              <w:tabs>
                <w:tab w:val="left" w:pos="0"/>
                <w:tab w:val="left" w:pos="284"/>
              </w:tabs>
              <w:jc w:val="both"/>
              <w:rPr>
                <w:b w:val="0"/>
                <w:sz w:val="24"/>
                <w:szCs w:val="24"/>
              </w:rPr>
            </w:pPr>
            <w:r w:rsidRPr="00DD1D8D">
              <w:rPr>
                <w:b w:val="0"/>
                <w:sz w:val="24"/>
                <w:szCs w:val="24"/>
              </w:rPr>
              <w:t>Праздник «Мы за здоровый образ жизни»</w:t>
            </w:r>
          </w:p>
          <w:p w:rsidR="00E2277A" w:rsidRPr="00DD1D8D" w:rsidRDefault="00E2277A" w:rsidP="000075CD">
            <w:pPr>
              <w:tabs>
                <w:tab w:val="left" w:pos="0"/>
                <w:tab w:val="left" w:pos="284"/>
              </w:tabs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DD1D8D">
              <w:rPr>
                <w:rFonts w:eastAsia="Times New Roman"/>
                <w:b w:val="0"/>
                <w:i/>
                <w:sz w:val="24"/>
                <w:szCs w:val="24"/>
                <w:lang w:eastAsia="ru-RU"/>
              </w:rPr>
              <w:t>Цель:</w:t>
            </w:r>
            <w:r w:rsidRPr="00DD1D8D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формирование здорового образа жизни; </w:t>
            </w:r>
            <w:r w:rsidRPr="00DD1D8D">
              <w:rPr>
                <w:b w:val="0"/>
                <w:sz w:val="24"/>
                <w:szCs w:val="24"/>
              </w:rPr>
              <w:t>повышение уровня физической подготовленности</w:t>
            </w:r>
            <w:r w:rsidRPr="00DD1D8D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детей и молодежи</w:t>
            </w:r>
          </w:p>
        </w:tc>
        <w:tc>
          <w:tcPr>
            <w:tcW w:w="1559" w:type="dxa"/>
          </w:tcPr>
          <w:p w:rsidR="00E2277A" w:rsidRPr="00DD1D8D" w:rsidRDefault="00E2277A" w:rsidP="000075CD">
            <w:pPr>
              <w:pStyle w:val="a7"/>
              <w:tabs>
                <w:tab w:val="left" w:pos="0"/>
              </w:tabs>
              <w:ind w:left="0"/>
              <w:jc w:val="center"/>
              <w:rPr>
                <w:b w:val="0"/>
                <w:sz w:val="24"/>
                <w:szCs w:val="24"/>
              </w:rPr>
            </w:pPr>
            <w:r w:rsidRPr="00DD1D8D">
              <w:rPr>
                <w:b w:val="0"/>
                <w:sz w:val="24"/>
                <w:szCs w:val="24"/>
              </w:rPr>
              <w:t>16.03.18</w:t>
            </w:r>
          </w:p>
        </w:tc>
        <w:tc>
          <w:tcPr>
            <w:tcW w:w="1418" w:type="dxa"/>
          </w:tcPr>
          <w:p w:rsidR="00E2277A" w:rsidRPr="00DD1D8D" w:rsidRDefault="00E2277A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Физ.зал</w:t>
            </w:r>
          </w:p>
        </w:tc>
        <w:tc>
          <w:tcPr>
            <w:tcW w:w="1417" w:type="dxa"/>
          </w:tcPr>
          <w:p w:rsidR="00E2277A" w:rsidRDefault="00E2277A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Ст.группы №4,5,12</w:t>
            </w:r>
          </w:p>
          <w:p w:rsidR="00E2277A" w:rsidRPr="00DD1D8D" w:rsidRDefault="00E2277A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Подг. группы №6,11</w:t>
            </w:r>
          </w:p>
        </w:tc>
        <w:tc>
          <w:tcPr>
            <w:tcW w:w="1701" w:type="dxa"/>
          </w:tcPr>
          <w:p w:rsidR="00E2277A" w:rsidRPr="00DD1D8D" w:rsidRDefault="00E2277A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Файрушина А.Г. инструктор по ФК</w:t>
            </w:r>
          </w:p>
        </w:tc>
      </w:tr>
      <w:tr w:rsidR="00E2277A" w:rsidTr="00831F1B">
        <w:tc>
          <w:tcPr>
            <w:tcW w:w="426" w:type="dxa"/>
          </w:tcPr>
          <w:p w:rsidR="00E2277A" w:rsidRDefault="00E2277A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984" w:type="dxa"/>
          </w:tcPr>
          <w:p w:rsidR="00E2277A" w:rsidRPr="00DD1D8D" w:rsidRDefault="00E2277A" w:rsidP="002324F5">
            <w:pPr>
              <w:tabs>
                <w:tab w:val="left" w:pos="488"/>
                <w:tab w:val="center" w:pos="1026"/>
              </w:tabs>
              <w:spacing w:after="120"/>
              <w:jc w:val="center"/>
              <w:rPr>
                <w:b w:val="0"/>
                <w:i/>
                <w:sz w:val="24"/>
                <w:szCs w:val="24"/>
                <w:u w:val="single"/>
              </w:rPr>
            </w:pPr>
            <w:r w:rsidRPr="00DD1D8D">
              <w:rPr>
                <w:b w:val="0"/>
                <w:color w:val="2B2B2B"/>
                <w:sz w:val="24"/>
                <w:szCs w:val="24"/>
                <w:u w:val="single"/>
              </w:rPr>
              <w:t xml:space="preserve"> «Слово есть поступок»</w:t>
            </w:r>
          </w:p>
          <w:p w:rsidR="00E2277A" w:rsidRPr="00DD1D8D" w:rsidRDefault="00E2277A" w:rsidP="002324F5">
            <w:pPr>
              <w:tabs>
                <w:tab w:val="left" w:pos="488"/>
                <w:tab w:val="center" w:pos="1026"/>
              </w:tabs>
              <w:spacing w:after="120"/>
              <w:jc w:val="center"/>
              <w:rPr>
                <w:b w:val="0"/>
                <w:sz w:val="24"/>
                <w:szCs w:val="24"/>
              </w:rPr>
            </w:pPr>
            <w:r w:rsidRPr="00DD1D8D">
              <w:rPr>
                <w:b w:val="0"/>
                <w:sz w:val="24"/>
                <w:szCs w:val="24"/>
                <w:u w:val="single"/>
              </w:rPr>
              <w:t>Л.Н. Толстой</w:t>
            </w:r>
          </w:p>
          <w:p w:rsidR="00E2277A" w:rsidRPr="00DD1D8D" w:rsidRDefault="00E2277A" w:rsidP="002324F5">
            <w:pPr>
              <w:tabs>
                <w:tab w:val="left" w:pos="488"/>
                <w:tab w:val="center" w:pos="1026"/>
              </w:tabs>
              <w:spacing w:after="120"/>
              <w:jc w:val="center"/>
              <w:rPr>
                <w:b w:val="0"/>
                <w:sz w:val="24"/>
                <w:szCs w:val="24"/>
              </w:rPr>
            </w:pPr>
          </w:p>
          <w:p w:rsidR="00E2277A" w:rsidRPr="00DD1D8D" w:rsidRDefault="00E2277A" w:rsidP="002324F5">
            <w:pPr>
              <w:contextualSpacing/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2277A" w:rsidRPr="00DD1D8D" w:rsidRDefault="00E2277A" w:rsidP="002324F5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DD1D8D">
              <w:rPr>
                <w:sz w:val="24"/>
                <w:szCs w:val="24"/>
              </w:rPr>
              <w:t>Фотоконкурс: Мы читаем всей семьей цель:форм-ние читательского интереса;</w:t>
            </w:r>
          </w:p>
          <w:p w:rsidR="00E2277A" w:rsidRPr="00DD1D8D" w:rsidRDefault="00E2277A" w:rsidP="002324F5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DD1D8D">
              <w:rPr>
                <w:rFonts w:eastAsia="Calibri"/>
                <w:sz w:val="24"/>
                <w:szCs w:val="24"/>
                <w:shd w:val="clear" w:color="auto" w:fill="FFFFFF"/>
              </w:rPr>
              <w:t>популяризация чтения, книжной литературы</w:t>
            </w:r>
          </w:p>
        </w:tc>
        <w:tc>
          <w:tcPr>
            <w:tcW w:w="1559" w:type="dxa"/>
          </w:tcPr>
          <w:p w:rsidR="00E2277A" w:rsidRPr="00DD1D8D" w:rsidRDefault="00E2277A" w:rsidP="002324F5">
            <w:pPr>
              <w:tabs>
                <w:tab w:val="left" w:pos="488"/>
                <w:tab w:val="center" w:pos="1026"/>
              </w:tabs>
              <w:spacing w:after="12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19</w:t>
            </w:r>
            <w:r w:rsidRPr="00DD1D8D">
              <w:rPr>
                <w:rFonts w:eastAsia="Times New Roman"/>
                <w:b w:val="0"/>
                <w:sz w:val="24"/>
                <w:szCs w:val="24"/>
                <w:lang w:eastAsia="ru-RU"/>
              </w:rPr>
              <w:t>.03.18</w:t>
            </w:r>
          </w:p>
        </w:tc>
        <w:tc>
          <w:tcPr>
            <w:tcW w:w="1418" w:type="dxa"/>
          </w:tcPr>
          <w:p w:rsidR="00E2277A" w:rsidRPr="00DD1D8D" w:rsidRDefault="00E2277A" w:rsidP="002324F5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Приемные групп</w:t>
            </w:r>
          </w:p>
        </w:tc>
        <w:tc>
          <w:tcPr>
            <w:tcW w:w="1417" w:type="dxa"/>
          </w:tcPr>
          <w:p w:rsidR="00E2277A" w:rsidRPr="00DD1D8D" w:rsidRDefault="007A556A" w:rsidP="007A556A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Все </w:t>
            </w:r>
            <w:r w:rsidR="00E2277A">
              <w:rPr>
                <w:b w:val="0"/>
                <w:sz w:val="24"/>
                <w:szCs w:val="24"/>
              </w:rPr>
              <w:t xml:space="preserve">группы </w:t>
            </w:r>
          </w:p>
        </w:tc>
        <w:tc>
          <w:tcPr>
            <w:tcW w:w="1701" w:type="dxa"/>
          </w:tcPr>
          <w:p w:rsidR="00E2277A" w:rsidRPr="00DD1D8D" w:rsidRDefault="00E2277A" w:rsidP="0072787D">
            <w:pPr>
              <w:pStyle w:val="a7"/>
              <w:tabs>
                <w:tab w:val="left" w:pos="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воспитатели</w:t>
            </w:r>
          </w:p>
        </w:tc>
      </w:tr>
    </w:tbl>
    <w:p w:rsidR="002220FE" w:rsidRPr="00403D7D" w:rsidRDefault="002220FE" w:rsidP="00403D7D">
      <w:pPr>
        <w:tabs>
          <w:tab w:val="left" w:pos="0"/>
        </w:tabs>
        <w:spacing w:after="0" w:line="240" w:lineRule="auto"/>
        <w:jc w:val="both"/>
        <w:rPr>
          <w:b w:val="0"/>
        </w:rPr>
      </w:pPr>
    </w:p>
    <w:p w:rsidR="00A2635C" w:rsidRDefault="00A2635C" w:rsidP="008F1AEE">
      <w:pPr>
        <w:spacing w:after="0" w:line="240" w:lineRule="auto"/>
        <w:jc w:val="both"/>
        <w:rPr>
          <w:b w:val="0"/>
          <w:sz w:val="26"/>
          <w:szCs w:val="26"/>
        </w:rPr>
      </w:pPr>
    </w:p>
    <w:p w:rsidR="00A2635C" w:rsidRDefault="00A2635C" w:rsidP="008F1AEE">
      <w:pPr>
        <w:spacing w:after="0" w:line="240" w:lineRule="auto"/>
        <w:jc w:val="both"/>
        <w:rPr>
          <w:b w:val="0"/>
          <w:sz w:val="26"/>
          <w:szCs w:val="26"/>
        </w:rPr>
      </w:pPr>
    </w:p>
    <w:p w:rsidR="00A2635C" w:rsidRDefault="00A2635C" w:rsidP="008F1AEE">
      <w:pPr>
        <w:spacing w:after="0" w:line="240" w:lineRule="auto"/>
        <w:jc w:val="both"/>
        <w:rPr>
          <w:b w:val="0"/>
          <w:sz w:val="26"/>
          <w:szCs w:val="26"/>
        </w:rPr>
      </w:pPr>
    </w:p>
    <w:p w:rsidR="00A2635C" w:rsidRDefault="00A2635C" w:rsidP="008F1AEE">
      <w:pPr>
        <w:spacing w:after="0" w:line="240" w:lineRule="auto"/>
        <w:jc w:val="both"/>
        <w:rPr>
          <w:b w:val="0"/>
          <w:sz w:val="26"/>
          <w:szCs w:val="26"/>
        </w:rPr>
      </w:pPr>
    </w:p>
    <w:p w:rsidR="00F46A11" w:rsidRDefault="00F46A11" w:rsidP="008F1AEE">
      <w:pPr>
        <w:spacing w:after="0" w:line="240" w:lineRule="auto"/>
        <w:jc w:val="both"/>
        <w:rPr>
          <w:b w:val="0"/>
          <w:sz w:val="26"/>
          <w:szCs w:val="26"/>
        </w:rPr>
      </w:pPr>
    </w:p>
    <w:sectPr w:rsidR="00F46A11" w:rsidSect="00FB4584">
      <w:pgSz w:w="11906" w:h="16838"/>
      <w:pgMar w:top="709" w:right="566" w:bottom="567" w:left="1134" w:header="708" w:footer="708" w:gutter="0"/>
      <w:cols w:space="708"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050" w:rsidRDefault="00894050" w:rsidP="00972E18">
      <w:pPr>
        <w:spacing w:after="0" w:line="240" w:lineRule="auto"/>
      </w:pPr>
      <w:r>
        <w:separator/>
      </w:r>
    </w:p>
  </w:endnote>
  <w:endnote w:type="continuationSeparator" w:id="1">
    <w:p w:rsidR="00894050" w:rsidRDefault="00894050" w:rsidP="0097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050" w:rsidRDefault="00894050" w:rsidP="00972E18">
      <w:pPr>
        <w:spacing w:after="0" w:line="240" w:lineRule="auto"/>
      </w:pPr>
      <w:r>
        <w:separator/>
      </w:r>
    </w:p>
  </w:footnote>
  <w:footnote w:type="continuationSeparator" w:id="1">
    <w:p w:rsidR="00894050" w:rsidRDefault="00894050" w:rsidP="00972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E8B226"/>
    <w:lvl w:ilvl="0">
      <w:numFmt w:val="bullet"/>
      <w:lvlText w:val="*"/>
      <w:lvlJc w:val="left"/>
    </w:lvl>
  </w:abstractNum>
  <w:abstractNum w:abstractNumId="1">
    <w:nsid w:val="015674EF"/>
    <w:multiLevelType w:val="hybridMultilevel"/>
    <w:tmpl w:val="68C009D8"/>
    <w:lvl w:ilvl="0" w:tplc="1D3621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F4A3983"/>
    <w:multiLevelType w:val="hybridMultilevel"/>
    <w:tmpl w:val="CFF68CA4"/>
    <w:lvl w:ilvl="0" w:tplc="602296AC">
      <w:start w:val="1"/>
      <w:numFmt w:val="decimal"/>
      <w:suff w:val="space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76DAB"/>
    <w:multiLevelType w:val="multilevel"/>
    <w:tmpl w:val="375C4C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2" w:hanging="2160"/>
      </w:pPr>
      <w:rPr>
        <w:rFonts w:hint="default"/>
      </w:rPr>
    </w:lvl>
  </w:abstractNum>
  <w:abstractNum w:abstractNumId="4">
    <w:nsid w:val="161B3162"/>
    <w:multiLevelType w:val="multilevel"/>
    <w:tmpl w:val="375C4CF2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12" w:hanging="2160"/>
      </w:pPr>
      <w:rPr>
        <w:rFonts w:hint="default"/>
      </w:rPr>
    </w:lvl>
  </w:abstractNum>
  <w:abstractNum w:abstractNumId="5">
    <w:nsid w:val="24D5464F"/>
    <w:multiLevelType w:val="multilevel"/>
    <w:tmpl w:val="375C4CF2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2" w:hanging="2160"/>
      </w:pPr>
      <w:rPr>
        <w:rFonts w:hint="default"/>
      </w:rPr>
    </w:lvl>
  </w:abstractNum>
  <w:abstractNum w:abstractNumId="6">
    <w:nsid w:val="25E6155B"/>
    <w:multiLevelType w:val="hybridMultilevel"/>
    <w:tmpl w:val="6D864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E7D99"/>
    <w:multiLevelType w:val="hybridMultilevel"/>
    <w:tmpl w:val="398298F2"/>
    <w:lvl w:ilvl="0" w:tplc="5068F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A56516"/>
    <w:multiLevelType w:val="hybridMultilevel"/>
    <w:tmpl w:val="A6E2A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23CCD"/>
    <w:multiLevelType w:val="hybridMultilevel"/>
    <w:tmpl w:val="8EC46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D352C"/>
    <w:multiLevelType w:val="hybridMultilevel"/>
    <w:tmpl w:val="F0EAF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F7A3E"/>
    <w:multiLevelType w:val="hybridMultilevel"/>
    <w:tmpl w:val="E4644E22"/>
    <w:lvl w:ilvl="0" w:tplc="B16E7BD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207FAD"/>
    <w:multiLevelType w:val="multilevel"/>
    <w:tmpl w:val="375C4C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1" w:hanging="2160"/>
      </w:pPr>
      <w:rPr>
        <w:rFonts w:hint="default"/>
      </w:rPr>
    </w:lvl>
  </w:abstractNum>
  <w:abstractNum w:abstractNumId="13">
    <w:nsid w:val="66952698"/>
    <w:multiLevelType w:val="hybridMultilevel"/>
    <w:tmpl w:val="26D0593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9261D4C"/>
    <w:multiLevelType w:val="hybridMultilevel"/>
    <w:tmpl w:val="7A38207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E9635D2"/>
    <w:multiLevelType w:val="hybridMultilevel"/>
    <w:tmpl w:val="ADDC7878"/>
    <w:lvl w:ilvl="0" w:tplc="535C42B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5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13"/>
  </w:num>
  <w:num w:numId="13">
    <w:abstractNumId w:val="8"/>
  </w:num>
  <w:num w:numId="14">
    <w:abstractNumId w:val="9"/>
  </w:num>
  <w:num w:numId="15">
    <w:abstractNumId w:val="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2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05B"/>
    <w:rsid w:val="000126CF"/>
    <w:rsid w:val="000162BA"/>
    <w:rsid w:val="00043344"/>
    <w:rsid w:val="000465B6"/>
    <w:rsid w:val="000938E5"/>
    <w:rsid w:val="000965AA"/>
    <w:rsid w:val="000B6940"/>
    <w:rsid w:val="000C0FFF"/>
    <w:rsid w:val="000C3610"/>
    <w:rsid w:val="000E0CC8"/>
    <w:rsid w:val="000E4220"/>
    <w:rsid w:val="000E4558"/>
    <w:rsid w:val="001253DB"/>
    <w:rsid w:val="0013105B"/>
    <w:rsid w:val="0015409C"/>
    <w:rsid w:val="00170809"/>
    <w:rsid w:val="001722C6"/>
    <w:rsid w:val="0017604C"/>
    <w:rsid w:val="00181E92"/>
    <w:rsid w:val="001857CF"/>
    <w:rsid w:val="00187BDA"/>
    <w:rsid w:val="001A6DD4"/>
    <w:rsid w:val="001C1897"/>
    <w:rsid w:val="001C3F11"/>
    <w:rsid w:val="001D410D"/>
    <w:rsid w:val="001F2A25"/>
    <w:rsid w:val="001F4E08"/>
    <w:rsid w:val="00217951"/>
    <w:rsid w:val="002220FE"/>
    <w:rsid w:val="00225C65"/>
    <w:rsid w:val="00240C00"/>
    <w:rsid w:val="00245B4D"/>
    <w:rsid w:val="00253981"/>
    <w:rsid w:val="00270DA9"/>
    <w:rsid w:val="00277A35"/>
    <w:rsid w:val="00285E66"/>
    <w:rsid w:val="002907EF"/>
    <w:rsid w:val="00294C90"/>
    <w:rsid w:val="002C5199"/>
    <w:rsid w:val="002E1090"/>
    <w:rsid w:val="003102B9"/>
    <w:rsid w:val="00315E3F"/>
    <w:rsid w:val="00326D62"/>
    <w:rsid w:val="00333D25"/>
    <w:rsid w:val="00366A93"/>
    <w:rsid w:val="00397C79"/>
    <w:rsid w:val="003A0905"/>
    <w:rsid w:val="003A49E6"/>
    <w:rsid w:val="003B3AC2"/>
    <w:rsid w:val="003B671A"/>
    <w:rsid w:val="003C6C6E"/>
    <w:rsid w:val="003D0241"/>
    <w:rsid w:val="003D6A15"/>
    <w:rsid w:val="00403D7D"/>
    <w:rsid w:val="004209D8"/>
    <w:rsid w:val="00473C3C"/>
    <w:rsid w:val="00477013"/>
    <w:rsid w:val="00480712"/>
    <w:rsid w:val="0048192D"/>
    <w:rsid w:val="00496BDC"/>
    <w:rsid w:val="004A0C4F"/>
    <w:rsid w:val="004C4A4B"/>
    <w:rsid w:val="004D043E"/>
    <w:rsid w:val="004F1F2E"/>
    <w:rsid w:val="00505BC1"/>
    <w:rsid w:val="00523252"/>
    <w:rsid w:val="00526EC5"/>
    <w:rsid w:val="005302D8"/>
    <w:rsid w:val="00534A18"/>
    <w:rsid w:val="0053526E"/>
    <w:rsid w:val="00535693"/>
    <w:rsid w:val="00571A19"/>
    <w:rsid w:val="005A4497"/>
    <w:rsid w:val="005A640D"/>
    <w:rsid w:val="005B36A5"/>
    <w:rsid w:val="005B44D6"/>
    <w:rsid w:val="005C47B6"/>
    <w:rsid w:val="005C5356"/>
    <w:rsid w:val="006017A4"/>
    <w:rsid w:val="00603A4E"/>
    <w:rsid w:val="0062761B"/>
    <w:rsid w:val="006458E4"/>
    <w:rsid w:val="00651E85"/>
    <w:rsid w:val="006676A5"/>
    <w:rsid w:val="0068699B"/>
    <w:rsid w:val="006874DB"/>
    <w:rsid w:val="006B07A4"/>
    <w:rsid w:val="006B1A90"/>
    <w:rsid w:val="006B2E82"/>
    <w:rsid w:val="006D6C80"/>
    <w:rsid w:val="006E09A9"/>
    <w:rsid w:val="006E65D3"/>
    <w:rsid w:val="006E66E9"/>
    <w:rsid w:val="006F2BE5"/>
    <w:rsid w:val="00711BCC"/>
    <w:rsid w:val="00722CFD"/>
    <w:rsid w:val="00741743"/>
    <w:rsid w:val="007570A3"/>
    <w:rsid w:val="00793BAE"/>
    <w:rsid w:val="007A3646"/>
    <w:rsid w:val="007A556A"/>
    <w:rsid w:val="007A6B2F"/>
    <w:rsid w:val="007B18C7"/>
    <w:rsid w:val="007C74CA"/>
    <w:rsid w:val="007D41FC"/>
    <w:rsid w:val="007D51D2"/>
    <w:rsid w:val="007D7AA3"/>
    <w:rsid w:val="008155CE"/>
    <w:rsid w:val="00831F1B"/>
    <w:rsid w:val="008372A9"/>
    <w:rsid w:val="00842693"/>
    <w:rsid w:val="008518C9"/>
    <w:rsid w:val="00852C8B"/>
    <w:rsid w:val="008534F1"/>
    <w:rsid w:val="00855365"/>
    <w:rsid w:val="0086174B"/>
    <w:rsid w:val="0087076E"/>
    <w:rsid w:val="00894050"/>
    <w:rsid w:val="008D527B"/>
    <w:rsid w:val="008F1356"/>
    <w:rsid w:val="008F18FE"/>
    <w:rsid w:val="008F1AEE"/>
    <w:rsid w:val="008F55CB"/>
    <w:rsid w:val="009202DD"/>
    <w:rsid w:val="00935774"/>
    <w:rsid w:val="00955291"/>
    <w:rsid w:val="00972E18"/>
    <w:rsid w:val="00985935"/>
    <w:rsid w:val="0099102A"/>
    <w:rsid w:val="009925E3"/>
    <w:rsid w:val="009A579A"/>
    <w:rsid w:val="009D247C"/>
    <w:rsid w:val="00A12830"/>
    <w:rsid w:val="00A16F4C"/>
    <w:rsid w:val="00A2635C"/>
    <w:rsid w:val="00A34E6C"/>
    <w:rsid w:val="00A56A29"/>
    <w:rsid w:val="00A56B35"/>
    <w:rsid w:val="00A641D8"/>
    <w:rsid w:val="00A75D62"/>
    <w:rsid w:val="00B0410C"/>
    <w:rsid w:val="00B11044"/>
    <w:rsid w:val="00B16AB4"/>
    <w:rsid w:val="00B24A2F"/>
    <w:rsid w:val="00B25CD9"/>
    <w:rsid w:val="00B507EF"/>
    <w:rsid w:val="00B92EA4"/>
    <w:rsid w:val="00BC2216"/>
    <w:rsid w:val="00BC2C01"/>
    <w:rsid w:val="00BD007B"/>
    <w:rsid w:val="00BE4675"/>
    <w:rsid w:val="00C11904"/>
    <w:rsid w:val="00C1702F"/>
    <w:rsid w:val="00C50147"/>
    <w:rsid w:val="00C610C9"/>
    <w:rsid w:val="00C640A3"/>
    <w:rsid w:val="00C71033"/>
    <w:rsid w:val="00C851EB"/>
    <w:rsid w:val="00CB6DBF"/>
    <w:rsid w:val="00CC1112"/>
    <w:rsid w:val="00CD1590"/>
    <w:rsid w:val="00CD4C89"/>
    <w:rsid w:val="00CD6735"/>
    <w:rsid w:val="00CF7C5A"/>
    <w:rsid w:val="00D11EFC"/>
    <w:rsid w:val="00D17D9F"/>
    <w:rsid w:val="00D257A0"/>
    <w:rsid w:val="00D27A34"/>
    <w:rsid w:val="00D65166"/>
    <w:rsid w:val="00D87108"/>
    <w:rsid w:val="00DB46BD"/>
    <w:rsid w:val="00DB4EA6"/>
    <w:rsid w:val="00DD1D8D"/>
    <w:rsid w:val="00DF4963"/>
    <w:rsid w:val="00E2277A"/>
    <w:rsid w:val="00E40353"/>
    <w:rsid w:val="00E534ED"/>
    <w:rsid w:val="00EC1218"/>
    <w:rsid w:val="00EC6637"/>
    <w:rsid w:val="00EC6E63"/>
    <w:rsid w:val="00F06211"/>
    <w:rsid w:val="00F06B47"/>
    <w:rsid w:val="00F11780"/>
    <w:rsid w:val="00F11890"/>
    <w:rsid w:val="00F13E94"/>
    <w:rsid w:val="00F31AA3"/>
    <w:rsid w:val="00F46A11"/>
    <w:rsid w:val="00FB4584"/>
    <w:rsid w:val="00FD6FAD"/>
    <w:rsid w:val="00FF4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5B"/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5B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05B"/>
    <w:rPr>
      <w:rFonts w:ascii="Tahoma" w:hAnsi="Tahoma" w:cs="Tahoma"/>
      <w:b/>
      <w:sz w:val="16"/>
      <w:szCs w:val="16"/>
    </w:rPr>
  </w:style>
  <w:style w:type="character" w:styleId="a6">
    <w:name w:val="Hyperlink"/>
    <w:basedOn w:val="a0"/>
    <w:uiPriority w:val="99"/>
    <w:unhideWhenUsed/>
    <w:rsid w:val="00B24A2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24A2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F55CB"/>
    <w:pPr>
      <w:spacing w:before="100" w:beforeAutospacing="1" w:after="100" w:afterAutospacing="1" w:line="360" w:lineRule="auto"/>
    </w:pPr>
    <w:rPr>
      <w:rFonts w:eastAsia="Times New Roman"/>
      <w:b w:val="0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72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2E18"/>
    <w:rPr>
      <w:rFonts w:ascii="Times New Roman" w:hAnsi="Times New Roman" w:cs="Times New Roman"/>
      <w:b/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972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2E18"/>
    <w:rPr>
      <w:rFonts w:ascii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FB4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5B"/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5B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05B"/>
    <w:rPr>
      <w:rFonts w:ascii="Tahoma" w:hAnsi="Tahoma" w:cs="Tahoma"/>
      <w:b/>
      <w:sz w:val="16"/>
      <w:szCs w:val="16"/>
    </w:rPr>
  </w:style>
  <w:style w:type="character" w:styleId="a6">
    <w:name w:val="Hyperlink"/>
    <w:basedOn w:val="a0"/>
    <w:uiPriority w:val="99"/>
    <w:unhideWhenUsed/>
    <w:rsid w:val="00B24A2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24A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 Презилента РТ 1</dc:creator>
  <cp:lastModifiedBy>Альбина</cp:lastModifiedBy>
  <cp:revision>152</cp:revision>
  <cp:lastPrinted>2018-03-07T06:33:00Z</cp:lastPrinted>
  <dcterms:created xsi:type="dcterms:W3CDTF">2015-04-17T13:40:00Z</dcterms:created>
  <dcterms:modified xsi:type="dcterms:W3CDTF">2018-03-18T10:11:00Z</dcterms:modified>
</cp:coreProperties>
</file>